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8" w:rsidRPr="008D3398" w:rsidRDefault="009F3A8E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>
        <w:rPr>
          <w:rFonts w:ascii="Calibri" w:hAnsi="Calibri"/>
          <w:b w:val="0"/>
          <w:bCs/>
          <w:noProof/>
          <w:sz w:val="14"/>
          <w:szCs w:val="36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<v:textbox>
              <w:txbxContent>
                <w:p w:rsidR="00714777" w:rsidRPr="008D3398" w:rsidRDefault="00B771A5" w:rsidP="00AE4D49">
                  <w:pPr>
                    <w:jc w:val="center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R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oteiros deestudos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da </w:t>
                  </w:r>
                  <w:r w:rsidR="00053DB3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2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ª 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P</w:t>
                  </w:r>
                  <w:r w:rsidR="000F2E0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D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-</w:t>
                  </w:r>
                  <w:r w:rsidR="007F2634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2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/ </w:t>
                  </w:r>
                  <w:r w:rsidR="002C199F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5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º 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a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no</w:t>
                  </w:r>
                </w:p>
                <w:p w:rsidR="00902820" w:rsidRPr="008D3398" w:rsidRDefault="00053DB3" w:rsidP="00AE4D49">
                  <w:pPr>
                    <w:spacing w:before="200"/>
                    <w:jc w:val="right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Agosto</w:t>
                  </w:r>
                  <w:r w:rsidR="00902820"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/201</w:t>
                  </w:r>
                  <w:r w:rsidR="002E0410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7</w:t>
                  </w:r>
                </w:p>
                <w:p w:rsidR="00902820" w:rsidRPr="008D3398" w:rsidRDefault="00902820" w:rsidP="00B771A5">
                  <w:pPr>
                    <w:spacing w:before="200"/>
                    <w:jc w:val="center"/>
                    <w:rPr>
                      <w:rFonts w:ascii="Calibri" w:hAnsi="Calibri" w:cs="Arial"/>
                      <w:color w:val="262626"/>
                      <w:sz w:val="40"/>
                      <w:szCs w:val="36"/>
                    </w:rPr>
                  </w:pPr>
                </w:p>
              </w:txbxContent>
            </v:textbox>
          </v:shape>
        </w:pict>
      </w:r>
    </w:p>
    <w:p w:rsidR="00902820" w:rsidRPr="008D3398" w:rsidRDefault="00053DB3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3B0431" w:rsidRPr="00AE4D49" w:rsidTr="00D94E5A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B0431" w:rsidRPr="008D3398" w:rsidRDefault="00053DB3" w:rsidP="00205DB0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205DB0"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B0431" w:rsidRPr="008D3398" w:rsidRDefault="003B0431" w:rsidP="00A02529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16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14264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142640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proofErr w:type="spellStart"/>
            <w:r w:rsidR="00142640">
              <w:rPr>
                <w:rFonts w:ascii="Calibri" w:hAnsi="Calibri"/>
                <w:b/>
                <w:color w:val="FFFFFF"/>
                <w:sz w:val="32"/>
                <w:szCs w:val="32"/>
              </w:rPr>
              <w:t>Adiclea</w:t>
            </w:r>
            <w:proofErr w:type="spellEnd"/>
          </w:p>
        </w:tc>
      </w:tr>
      <w:tr w:rsidR="003B0431" w:rsidRPr="00AE4D49" w:rsidTr="00D94E5A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D94E5A" w:rsidRPr="00AE4D49" w:rsidTr="00D94E5A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D94E5A" w:rsidRPr="008D3398" w:rsidRDefault="00D94E5A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1 e 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D94E5A" w:rsidRPr="008D3398" w:rsidRDefault="00D94E5A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6 e 7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94E5A" w:rsidRDefault="00D94E5A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94E5A" w:rsidRDefault="00D94E5A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3A32B7" w:rsidRPr="00AE4D49" w:rsidTr="00D94E5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A32B7" w:rsidRPr="008D3398" w:rsidRDefault="003A32B7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A32B7" w:rsidRPr="008D3398" w:rsidRDefault="003A32B7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D94E5A" w:rsidRDefault="00D94E5A" w:rsidP="009F3A8E">
            <w:pPr>
              <w:numPr>
                <w:ilvl w:val="0"/>
                <w:numId w:val="11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Grau comparativo e superlativo</w:t>
            </w:r>
          </w:p>
          <w:p w:rsidR="00D94E5A" w:rsidRDefault="00D94E5A" w:rsidP="009F3A8E">
            <w:pPr>
              <w:numPr>
                <w:ilvl w:val="0"/>
                <w:numId w:val="11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Tempos verbais </w:t>
            </w:r>
          </w:p>
          <w:p w:rsidR="00D94E5A" w:rsidRDefault="00D94E5A" w:rsidP="009F3A8E">
            <w:pPr>
              <w:numPr>
                <w:ilvl w:val="0"/>
                <w:numId w:val="11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Modos verbais </w:t>
            </w:r>
          </w:p>
          <w:p w:rsidR="00D94E5A" w:rsidRDefault="00D94E5A" w:rsidP="009F3A8E">
            <w:pPr>
              <w:numPr>
                <w:ilvl w:val="0"/>
                <w:numId w:val="11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Verbos ter e ver</w:t>
            </w:r>
          </w:p>
          <w:p w:rsidR="00D94E5A" w:rsidRDefault="00D94E5A" w:rsidP="009F3A8E">
            <w:pPr>
              <w:numPr>
                <w:ilvl w:val="0"/>
                <w:numId w:val="11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Conjugação verbal</w:t>
            </w:r>
          </w:p>
          <w:p w:rsidR="003A32B7" w:rsidRPr="00D94E5A" w:rsidRDefault="00D94E5A" w:rsidP="009F3A8E">
            <w:pPr>
              <w:numPr>
                <w:ilvl w:val="0"/>
                <w:numId w:val="11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Interpretação de texto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E046A" w:rsidRDefault="00D94E5A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Livro 1 – 196</w:t>
            </w:r>
          </w:p>
          <w:p w:rsidR="00D94E5A" w:rsidRDefault="00D94E5A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Livro 2 – 20 e 21</w:t>
            </w:r>
          </w:p>
          <w:p w:rsidR="00D94E5A" w:rsidRDefault="00D94E5A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</w:t>
            </w:r>
          </w:p>
          <w:p w:rsidR="00D94E5A" w:rsidRDefault="00D94E5A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</w:p>
          <w:p w:rsidR="003A32B7" w:rsidRDefault="00D94E5A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</w:t>
            </w:r>
          </w:p>
          <w:p w:rsidR="003A32B7" w:rsidRDefault="003A32B7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A32B7" w:rsidRPr="00AE4D49" w:rsidTr="00D94E5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A32B7" w:rsidRPr="008D3398" w:rsidRDefault="003A32B7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A32B7" w:rsidRPr="008D3398" w:rsidRDefault="003A32B7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3A32B7" w:rsidRDefault="003A32B7" w:rsidP="009F3A8E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Obs. do professor: Estudar também as atividades </w:t>
            </w:r>
            <w:r w:rsidR="00AC11BF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o caderno relacionadas a esses itens.</w:t>
            </w:r>
          </w:p>
        </w:tc>
      </w:tr>
    </w:tbl>
    <w:p w:rsidR="003B0431" w:rsidRDefault="003B0431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DA24A4" w:rsidRPr="008D3398" w:rsidTr="000839C0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DA24A4" w:rsidRPr="008D3398" w:rsidRDefault="00053DB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DA24A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4A4" w:rsidRPr="008D3398" w:rsidRDefault="003B0431" w:rsidP="00A02529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MATEMÁTICA-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17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A76C2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FA76C2">
              <w:rPr>
                <w:rFonts w:ascii="Calibri" w:hAnsi="Calibri"/>
                <w:b/>
                <w:color w:val="FFFFFF"/>
                <w:sz w:val="32"/>
                <w:szCs w:val="32"/>
              </w:rPr>
              <w:t>.  Aline</w:t>
            </w:r>
          </w:p>
        </w:tc>
      </w:tr>
      <w:tr w:rsidR="00DA24A4" w:rsidRPr="008D3398" w:rsidTr="000839C0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0839C0" w:rsidRPr="008D3398" w:rsidTr="000839C0">
        <w:trPr>
          <w:gridBefore w:val="1"/>
          <w:wBefore w:w="14" w:type="dxa"/>
          <w:trHeight w:val="163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0839C0" w:rsidRPr="008D3398" w:rsidRDefault="000839C0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0839C0" w:rsidRPr="008D3398" w:rsidRDefault="000839C0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839C0" w:rsidRPr="008D3398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839C0" w:rsidRPr="008D3398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416E88" w:rsidRPr="008D3398" w:rsidTr="000839C0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416E88" w:rsidRPr="008D3398" w:rsidRDefault="00416E88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416E88" w:rsidRPr="008D3398" w:rsidRDefault="00416E88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Números primos</w:t>
            </w:r>
          </w:p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Frações mistas, próprias, impróprias e aparentes</w:t>
            </w:r>
          </w:p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Adição e subtração de frações com denominadores diferentes</w:t>
            </w:r>
          </w:p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Multiplicação de frações</w:t>
            </w:r>
          </w:p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Divisão de frações</w:t>
            </w:r>
          </w:p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Simplificação de frações</w:t>
            </w:r>
          </w:p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Reta, semirreta e segmento de reta</w:t>
            </w:r>
          </w:p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 em centímetros e metros quadrados</w:t>
            </w:r>
          </w:p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Raciocínio combinatório</w:t>
            </w:r>
          </w:p>
          <w:p w:rsidR="000839C0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Operações envolvendo frações</w:t>
            </w:r>
          </w:p>
          <w:p w:rsidR="00416E88" w:rsidRPr="00B3791F" w:rsidRDefault="000839C0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Polígonos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 e 11</w:t>
            </w:r>
          </w:p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 a 15</w:t>
            </w:r>
          </w:p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 a 18</w:t>
            </w:r>
          </w:p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 a 20</w:t>
            </w:r>
          </w:p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 a 23</w:t>
            </w:r>
          </w:p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 e 24</w:t>
            </w:r>
          </w:p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 a 27</w:t>
            </w:r>
          </w:p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 a 31</w:t>
            </w:r>
          </w:p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 a34; 51 e 52</w:t>
            </w:r>
          </w:p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42 e 43</w:t>
            </w:r>
          </w:p>
          <w:p w:rsidR="00416E88" w:rsidRPr="008D3398" w:rsidRDefault="000839C0" w:rsidP="000839C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44 a 47</w:t>
            </w:r>
          </w:p>
        </w:tc>
      </w:tr>
      <w:tr w:rsidR="00DA24A4" w:rsidRPr="008D3398" w:rsidTr="000839C0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A24A4" w:rsidRPr="008D3398" w:rsidRDefault="00DA24A4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A24A4" w:rsidRPr="008D3398" w:rsidRDefault="00DA24A4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A24A4" w:rsidRPr="008D3398" w:rsidRDefault="00DA24A4" w:rsidP="009F3A8E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="00493A1C">
              <w:rPr>
                <w:rFonts w:ascii="Calibri" w:hAnsi="Calibri"/>
                <w:sz w:val="20"/>
                <w:szCs w:val="20"/>
              </w:rPr>
              <w:t>Estudar também os exercícios da apostila, do caderno e revisão.</w:t>
            </w:r>
          </w:p>
        </w:tc>
      </w:tr>
    </w:tbl>
    <w:p w:rsidR="00DA24A4" w:rsidRDefault="00DA24A4" w:rsidP="00AE4D49">
      <w:pPr>
        <w:rPr>
          <w:rFonts w:ascii="Calibri" w:hAnsi="Calibri"/>
        </w:rPr>
      </w:pPr>
    </w:p>
    <w:p w:rsidR="000839C0" w:rsidRDefault="000839C0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54FC9" w:rsidRDefault="00054FC9" w:rsidP="00495B91">
      <w:pPr>
        <w:rPr>
          <w:rFonts w:ascii="Calibri" w:hAnsi="Calibri"/>
        </w:rPr>
      </w:pPr>
    </w:p>
    <w:tbl>
      <w:tblPr>
        <w:tblW w:w="1020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686"/>
        <w:gridCol w:w="3402"/>
      </w:tblGrid>
      <w:tr w:rsidR="00054FC9" w:rsidRPr="008D3398" w:rsidTr="000839C0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054FC9" w:rsidRPr="008D3398" w:rsidRDefault="00053DB3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054FC9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054FC9" w:rsidRPr="008D3398" w:rsidRDefault="006930AC" w:rsidP="00A02529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CIÊNCIAS</w:t>
            </w:r>
            <w:r w:rsidR="003B0431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18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2E0410">
              <w:rPr>
                <w:rFonts w:ascii="Calibri" w:hAnsi="Calibri"/>
                <w:b/>
                <w:color w:val="FFFFFF"/>
                <w:sz w:val="32"/>
                <w:szCs w:val="32"/>
              </w:rPr>
              <w:t>.  Aline</w:t>
            </w:r>
          </w:p>
        </w:tc>
      </w:tr>
      <w:tr w:rsidR="00054FC9" w:rsidRPr="008D3398" w:rsidTr="000839C0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0839C0" w:rsidRPr="008D3398" w:rsidTr="000839C0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0839C0" w:rsidRPr="008D3398" w:rsidRDefault="000839C0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0839C0" w:rsidRPr="008D3398" w:rsidRDefault="000839C0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839C0" w:rsidRDefault="000839C0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074373" w:rsidRPr="008D3398" w:rsidTr="000839C0"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074373" w:rsidRPr="008D3398" w:rsidRDefault="00074373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074373" w:rsidRPr="008D3398" w:rsidRDefault="00074373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B7188D" w:rsidRDefault="00B7188D" w:rsidP="009F3A8E">
            <w:pPr>
              <w:numPr>
                <w:ilvl w:val="0"/>
                <w:numId w:val="26"/>
              </w:numPr>
              <w:spacing w:beforeLines="20" w:afterLines="20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Conceito de desenvolvimento sustentável</w:t>
            </w:r>
          </w:p>
          <w:p w:rsidR="00B7188D" w:rsidRDefault="00B7188D" w:rsidP="009F3A8E">
            <w:pPr>
              <w:numPr>
                <w:ilvl w:val="0"/>
                <w:numId w:val="26"/>
              </w:numPr>
              <w:spacing w:beforeLines="20" w:afterLines="20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Conferência de Estocolmo</w:t>
            </w:r>
          </w:p>
          <w:p w:rsidR="00B7188D" w:rsidRPr="0018495F" w:rsidRDefault="00B7188D" w:rsidP="009F3A8E">
            <w:pPr>
              <w:numPr>
                <w:ilvl w:val="0"/>
                <w:numId w:val="26"/>
              </w:numPr>
              <w:spacing w:beforeLines="20" w:afterLines="20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Eco 92</w:t>
            </w:r>
          </w:p>
          <w:p w:rsidR="00B7188D" w:rsidRDefault="00B7188D" w:rsidP="009F3A8E">
            <w:pPr>
              <w:numPr>
                <w:ilvl w:val="0"/>
                <w:numId w:val="26"/>
              </w:numPr>
              <w:spacing w:beforeLines="20" w:afterLines="20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Rio +20</w:t>
            </w:r>
          </w:p>
          <w:p w:rsidR="00B7188D" w:rsidRDefault="00B7188D" w:rsidP="009F3A8E">
            <w:pPr>
              <w:numPr>
                <w:ilvl w:val="0"/>
                <w:numId w:val="26"/>
              </w:numPr>
              <w:spacing w:beforeLines="20" w:afterLines="20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Rio +40?</w:t>
            </w:r>
          </w:p>
          <w:p w:rsidR="00B7188D" w:rsidRPr="00604B93" w:rsidRDefault="00B7188D" w:rsidP="009F3A8E">
            <w:pPr>
              <w:numPr>
                <w:ilvl w:val="0"/>
                <w:numId w:val="26"/>
              </w:numPr>
              <w:spacing w:beforeLines="20" w:afterLines="20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 w:rsidRPr="00604B93">
              <w:rPr>
                <w:rFonts w:ascii="Calibri" w:hAnsi="Calibri"/>
                <w:sz w:val="22"/>
                <w:szCs w:val="22"/>
              </w:rPr>
              <w:t>Conceito de matéria, massa, volume e densidade</w:t>
            </w:r>
          </w:p>
          <w:p w:rsidR="00B7188D" w:rsidRDefault="00B7188D" w:rsidP="009F3A8E">
            <w:pPr>
              <w:numPr>
                <w:ilvl w:val="0"/>
                <w:numId w:val="26"/>
              </w:numPr>
              <w:spacing w:beforeLines="20" w:afterLines="20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Volume e os estados da matéria</w:t>
            </w:r>
          </w:p>
          <w:p w:rsidR="00074373" w:rsidRPr="007D45C0" w:rsidRDefault="00B7188D" w:rsidP="009F3A8E">
            <w:pPr>
              <w:numPr>
                <w:ilvl w:val="0"/>
                <w:numId w:val="26"/>
              </w:numPr>
              <w:spacing w:beforeLines="20" w:afterLines="20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Tipos de transformação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7188D" w:rsidRDefault="00B7188D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  <w:p w:rsidR="00B7188D" w:rsidRDefault="00B7188D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  <w:p w:rsidR="00B7188D" w:rsidRDefault="00B7188D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  <w:p w:rsidR="00B7188D" w:rsidRDefault="00B7188D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  <w:p w:rsidR="00B7188D" w:rsidRDefault="00B7188D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  <w:p w:rsidR="00B7188D" w:rsidRDefault="00B7188D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 a 30</w:t>
            </w:r>
          </w:p>
          <w:p w:rsidR="00B7188D" w:rsidRDefault="00B7188D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31 e 32</w:t>
            </w:r>
          </w:p>
          <w:p w:rsidR="00B7188D" w:rsidRDefault="00B7188D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 e 33</w:t>
            </w:r>
          </w:p>
          <w:p w:rsidR="00074373" w:rsidRDefault="00074373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74373" w:rsidRPr="008D3398" w:rsidTr="000839C0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074373" w:rsidRPr="008D3398" w:rsidRDefault="00074373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074373" w:rsidRPr="008D3398" w:rsidRDefault="00074373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074373" w:rsidRDefault="00074373" w:rsidP="009F3A8E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Estudar também os exercícios da apostila, do caderno e revisão.</w:t>
            </w:r>
          </w:p>
        </w:tc>
      </w:tr>
    </w:tbl>
    <w:p w:rsidR="007E1B55" w:rsidRDefault="007E1B55" w:rsidP="00C16A34"/>
    <w:tbl>
      <w:tblPr>
        <w:tblW w:w="101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A02529" w:rsidRPr="00AE4D49" w:rsidTr="008377E9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A02529" w:rsidRPr="008D3398" w:rsidRDefault="00A02529" w:rsidP="009F154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A02529" w:rsidRPr="008D3398" w:rsidRDefault="00A02529" w:rsidP="009F154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A02529" w:rsidRPr="008D3398" w:rsidRDefault="00A02529" w:rsidP="009F1544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FILOSOFIA 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21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Juliane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</w:p>
        </w:tc>
      </w:tr>
      <w:tr w:rsidR="00A02529" w:rsidRPr="00AE4D49" w:rsidTr="008377E9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A02529" w:rsidRPr="008D3398" w:rsidRDefault="00A02529" w:rsidP="009F154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A02529" w:rsidRPr="008D3398" w:rsidRDefault="00A02529" w:rsidP="009F154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A02529" w:rsidRPr="008D3398" w:rsidRDefault="00A02529" w:rsidP="009F154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8377E9" w:rsidRPr="00AE4D49" w:rsidTr="008377E9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8377E9" w:rsidRPr="008D3398" w:rsidRDefault="008377E9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8377E9" w:rsidRPr="008D3398" w:rsidRDefault="008377E9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8377E9" w:rsidRPr="008D3398" w:rsidRDefault="008377E9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8377E9" w:rsidRPr="008D3398" w:rsidRDefault="008377E9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A02529" w:rsidRPr="00AE4D49" w:rsidTr="008377E9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A02529" w:rsidRPr="008D3398" w:rsidRDefault="00A02529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A02529" w:rsidRPr="008D3398" w:rsidRDefault="00A02529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0D0924" w:rsidRPr="000D0924" w:rsidRDefault="000D0924" w:rsidP="000D0924">
            <w:pPr>
              <w:pStyle w:val="PargrafodaLista"/>
              <w:numPr>
                <w:ilvl w:val="0"/>
                <w:numId w:val="29"/>
              </w:numPr>
              <w:ind w:left="270" w:hanging="270"/>
              <w:rPr>
                <w:rFonts w:ascii="Calibri" w:hAnsi="Calibri"/>
                <w:sz w:val="22"/>
                <w:szCs w:val="22"/>
              </w:rPr>
            </w:pPr>
            <w:r w:rsidRPr="000D0924">
              <w:rPr>
                <w:rFonts w:ascii="Calibri" w:hAnsi="Calibri"/>
                <w:sz w:val="22"/>
                <w:szCs w:val="22"/>
              </w:rPr>
              <w:t>A relação humana com o planeta.</w:t>
            </w:r>
          </w:p>
          <w:p w:rsidR="00A02529" w:rsidRPr="00046687" w:rsidRDefault="000D0924" w:rsidP="000D0924">
            <w:pPr>
              <w:pStyle w:val="PargrafodaLista"/>
              <w:numPr>
                <w:ilvl w:val="0"/>
                <w:numId w:val="29"/>
              </w:numPr>
              <w:ind w:left="270" w:hanging="270"/>
              <w:rPr>
                <w:rFonts w:ascii="Calibri" w:hAnsi="Calibri"/>
                <w:sz w:val="22"/>
                <w:szCs w:val="22"/>
              </w:rPr>
            </w:pPr>
            <w:r w:rsidRPr="000D0924">
              <w:rPr>
                <w:rFonts w:ascii="Calibri" w:hAnsi="Calibri"/>
                <w:sz w:val="22"/>
                <w:szCs w:val="22"/>
              </w:rPr>
              <w:t>Calculando nossos gastos.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A02529" w:rsidRDefault="000D0924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A02529">
              <w:rPr>
                <w:rFonts w:ascii="Calibri" w:hAnsi="Calibri"/>
                <w:b/>
                <w:sz w:val="22"/>
                <w:szCs w:val="22"/>
              </w:rPr>
              <w:t xml:space="preserve"> a </w:t>
            </w: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</w:p>
          <w:p w:rsidR="000D0924" w:rsidRPr="008D3398" w:rsidRDefault="000D0924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 a 32</w:t>
            </w:r>
          </w:p>
        </w:tc>
      </w:tr>
      <w:tr w:rsidR="00A02529" w:rsidRPr="00AE4D49" w:rsidTr="008377E9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A02529" w:rsidRPr="008D3398" w:rsidRDefault="00A02529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A02529" w:rsidRPr="008D3398" w:rsidRDefault="00A02529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A02529" w:rsidRPr="008D3398" w:rsidRDefault="002664B6" w:rsidP="009F3A8E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Pr="00107946">
              <w:rPr>
                <w:rFonts w:ascii="Calibri" w:hAnsi="Calibri"/>
                <w:sz w:val="20"/>
                <w:szCs w:val="20"/>
              </w:rPr>
              <w:t>Estudar também os exercícios de fixação do cader</w:t>
            </w:r>
            <w:r>
              <w:rPr>
                <w:rFonts w:ascii="Calibri" w:hAnsi="Calibri"/>
                <w:sz w:val="20"/>
                <w:szCs w:val="20"/>
              </w:rPr>
              <w:t>no e atividades complementares.</w:t>
            </w:r>
          </w:p>
        </w:tc>
      </w:tr>
    </w:tbl>
    <w:p w:rsidR="00314EE5" w:rsidRDefault="00314EE5" w:rsidP="00C16A34"/>
    <w:p w:rsidR="00A02529" w:rsidRDefault="00A02529" w:rsidP="00C16A34"/>
    <w:tbl>
      <w:tblPr>
        <w:tblW w:w="101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DA2A3F" w:rsidRPr="00AE4D49" w:rsidTr="00F326D7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DA2A3F" w:rsidRPr="008D3398" w:rsidRDefault="00053DB3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DA2A3F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A3F" w:rsidRPr="008D3398" w:rsidRDefault="00DA2A3F" w:rsidP="00A02529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INGLÊS -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22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2E0410"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DA2A3F" w:rsidRPr="00AE4D49" w:rsidTr="00F326D7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326D7" w:rsidRPr="00AE4D49" w:rsidTr="00F326D7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F326D7" w:rsidRPr="008D3398" w:rsidRDefault="00F326D7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F326D7" w:rsidRPr="008D3398" w:rsidRDefault="00F326D7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326D7" w:rsidRPr="008D3398" w:rsidRDefault="00F326D7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326D7" w:rsidRPr="008D3398" w:rsidRDefault="00F326D7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C47F7" w:rsidRPr="00F326D7" w:rsidTr="00F326D7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C47F7" w:rsidRPr="008D3398" w:rsidRDefault="00DC47F7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C47F7" w:rsidRPr="008D3398" w:rsidRDefault="00DC47F7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F326D7" w:rsidRDefault="00F326D7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Must ( affirmative and negative sentences);</w:t>
            </w:r>
          </w:p>
          <w:p w:rsidR="00F326D7" w:rsidRPr="006C3402" w:rsidRDefault="00F326D7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Numbers ( 10 to 150)</w:t>
            </w:r>
          </w:p>
          <w:p w:rsidR="00F326D7" w:rsidRDefault="00F326D7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Food ( vocabulary, questions and answers);</w:t>
            </w:r>
          </w:p>
          <w:p w:rsidR="007F2634" w:rsidRPr="00CE7143" w:rsidRDefault="00F326D7" w:rsidP="009F3A8E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To be going to ( questions and answers);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C47F7" w:rsidRDefault="009E7BE4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10 a 17</w:t>
            </w:r>
          </w:p>
          <w:p w:rsidR="009E7BE4" w:rsidRPr="00CE7143" w:rsidRDefault="009E7BE4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20 a 24</w:t>
            </w:r>
            <w:bookmarkStart w:id="0" w:name="_GoBack"/>
            <w:bookmarkEnd w:id="0"/>
          </w:p>
        </w:tc>
      </w:tr>
      <w:tr w:rsidR="00DC47F7" w:rsidRPr="00CE7143" w:rsidTr="00F326D7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C47F7" w:rsidRPr="00CE7143" w:rsidRDefault="00DC47F7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C47F7" w:rsidRPr="00CE7143" w:rsidRDefault="00DC47F7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  <w:lang w:val="en-US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C47F7" w:rsidRPr="009E7BE4" w:rsidRDefault="00DC47F7" w:rsidP="009F3A8E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9E7BE4">
              <w:rPr>
                <w:rFonts w:ascii="Calibri" w:hAnsi="Calibri"/>
                <w:sz w:val="20"/>
                <w:szCs w:val="20"/>
              </w:rPr>
              <w:t>Obs. do professor:</w:t>
            </w:r>
            <w:r w:rsidR="00CE7143" w:rsidRPr="009E7BE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Estudar o conte</w:t>
            </w:r>
            <w:r w:rsidR="004600EE" w:rsidRPr="009E7BE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údo do caderno de inglês </w:t>
            </w:r>
          </w:p>
        </w:tc>
      </w:tr>
    </w:tbl>
    <w:p w:rsidR="00314EE5" w:rsidRDefault="00314EE5" w:rsidP="00C16A34"/>
    <w:p w:rsidR="00DA2A3F" w:rsidRDefault="00314EE5" w:rsidP="00C16A34">
      <w:r>
        <w:br w:type="page"/>
      </w:r>
    </w:p>
    <w:p w:rsidR="00226414" w:rsidRPr="00CE7143" w:rsidRDefault="00226414" w:rsidP="00C16A34"/>
    <w:p w:rsidR="00DA2A3F" w:rsidRPr="00CE7143" w:rsidRDefault="00DA2A3F" w:rsidP="00C16A34"/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5535E3" w:rsidRPr="00CE7143" w:rsidTr="00646104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CE7143" w:rsidRDefault="00FB4729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CE7143">
              <w:br w:type="page"/>
            </w:r>
            <w:r w:rsidR="007E1B55" w:rsidRPr="00CE7143">
              <w:tab/>
            </w:r>
          </w:p>
          <w:p w:rsidR="005535E3" w:rsidRPr="00CE7143" w:rsidRDefault="00053DB3" w:rsidP="00646104">
            <w:pPr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5535E3" w:rsidRPr="00CE7143">
              <w:rPr>
                <w:rFonts w:ascii="Calibri" w:hAnsi="Calibri"/>
                <w:b/>
                <w:color w:val="000000"/>
                <w:sz w:val="32"/>
                <w:szCs w:val="32"/>
                <w:lang w:val="en-US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CE7143" w:rsidRDefault="003B0431" w:rsidP="00A02529">
            <w:pPr>
              <w:jc w:val="center"/>
              <w:rPr>
                <w:rFonts w:ascii="Calibri" w:hAnsi="Calibri" w:cs="Arial"/>
                <w:b/>
                <w:color w:val="FFFFFF"/>
                <w:lang w:val="en-US"/>
              </w:rPr>
            </w:pPr>
            <w:r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t xml:space="preserve">HISTÓRIA -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23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br/>
            </w:r>
            <w:r w:rsidR="00FB4729"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t xml:space="preserve">Profª.  </w:t>
            </w:r>
            <w:proofErr w:type="spellStart"/>
            <w:r w:rsidR="00FB4729"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t>Juliane</w:t>
            </w:r>
            <w:proofErr w:type="spellEnd"/>
          </w:p>
        </w:tc>
      </w:tr>
      <w:tr w:rsidR="005535E3" w:rsidRPr="00AE4D49" w:rsidTr="00646104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5535E3" w:rsidRPr="00CE7143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  <w:proofErr w:type="spellStart"/>
            <w:r w:rsidRPr="00CE7143">
              <w:rPr>
                <w:rFonts w:ascii="Calibri" w:hAnsi="Calibri" w:cs="Arial"/>
                <w:b/>
                <w:color w:val="000000"/>
                <w:lang w:val="en-US"/>
              </w:rPr>
              <w:t>Livro</w:t>
            </w:r>
            <w:proofErr w:type="spellEnd"/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CE7143">
              <w:rPr>
                <w:rFonts w:ascii="Calibri" w:hAnsi="Calibri" w:cs="Arial"/>
                <w:b/>
                <w:color w:val="000000"/>
                <w:lang w:val="en-US"/>
              </w:rPr>
              <w:t>U</w:t>
            </w:r>
            <w:proofErr w:type="spellStart"/>
            <w:r>
              <w:rPr>
                <w:rFonts w:ascii="Calibri" w:hAnsi="Calibri" w:cs="Arial"/>
                <w:b/>
                <w:color w:val="000000"/>
              </w:rPr>
              <w:t>nidade</w:t>
            </w:r>
            <w:proofErr w:type="spellEnd"/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16007A" w:rsidRPr="00AE4D49" w:rsidTr="00646104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16007A" w:rsidRPr="008D3398" w:rsidRDefault="008377E9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16007A" w:rsidRPr="008D3398" w:rsidRDefault="008377E9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6007A" w:rsidRPr="008D3398" w:rsidRDefault="0016007A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6007A" w:rsidRPr="008D3398" w:rsidRDefault="0016007A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16007A" w:rsidRPr="00AE4D49" w:rsidTr="00646104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16007A" w:rsidRPr="008D3398" w:rsidRDefault="0016007A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16007A" w:rsidRPr="008D3398" w:rsidRDefault="0016007A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8377E9" w:rsidRPr="008377E9" w:rsidRDefault="008377E9" w:rsidP="009F3A8E">
            <w:pPr>
              <w:pStyle w:val="PargrafodaLista"/>
              <w:numPr>
                <w:ilvl w:val="0"/>
                <w:numId w:val="27"/>
              </w:numPr>
              <w:spacing w:beforeLines="20" w:afterLines="20"/>
              <w:ind w:left="28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77E9">
              <w:rPr>
                <w:rFonts w:asciiTheme="minorHAnsi" w:hAnsiTheme="minorHAnsi" w:cstheme="minorHAnsi"/>
                <w:sz w:val="22"/>
                <w:szCs w:val="22"/>
              </w:rPr>
              <w:t>Ouro Verde</w:t>
            </w:r>
          </w:p>
          <w:p w:rsidR="0016007A" w:rsidRPr="008377E9" w:rsidRDefault="008377E9" w:rsidP="009F3A8E">
            <w:pPr>
              <w:pStyle w:val="PargrafodaLista"/>
              <w:numPr>
                <w:ilvl w:val="0"/>
                <w:numId w:val="27"/>
              </w:numPr>
              <w:spacing w:beforeLines="20" w:afterLines="20"/>
              <w:ind w:left="28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77E9">
              <w:rPr>
                <w:rFonts w:asciiTheme="minorHAnsi" w:hAnsiTheme="minorHAnsi" w:cstheme="minorHAnsi"/>
                <w:sz w:val="22"/>
                <w:szCs w:val="22"/>
              </w:rPr>
              <w:t>O começo da Republica no Brasil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6007A" w:rsidRDefault="00BB72B2" w:rsidP="0016007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09 a </w:t>
            </w:r>
            <w:r w:rsidR="00CB6876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:rsidR="00BB72B2" w:rsidRPr="00BB72B2" w:rsidRDefault="00BB72B2" w:rsidP="001600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72B2">
              <w:rPr>
                <w:rFonts w:ascii="Calibri" w:hAnsi="Calibri" w:cs="Calibri"/>
                <w:b/>
                <w:sz w:val="22"/>
                <w:szCs w:val="22"/>
              </w:rPr>
              <w:t>26 a 40</w:t>
            </w:r>
          </w:p>
        </w:tc>
      </w:tr>
      <w:tr w:rsidR="0016007A" w:rsidRPr="00AE4D49" w:rsidTr="00646104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16007A" w:rsidRPr="008D3398" w:rsidRDefault="0016007A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16007A" w:rsidRPr="008D3398" w:rsidRDefault="0016007A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16007A" w:rsidRPr="008D3398" w:rsidRDefault="0016007A" w:rsidP="009F3A8E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Pr="00107946">
              <w:rPr>
                <w:rFonts w:ascii="Calibri" w:hAnsi="Calibri"/>
                <w:sz w:val="20"/>
                <w:szCs w:val="20"/>
              </w:rPr>
              <w:t>Estudar também os exercícios de fixação do cader</w:t>
            </w:r>
            <w:r>
              <w:rPr>
                <w:rFonts w:ascii="Calibri" w:hAnsi="Calibri"/>
                <w:sz w:val="20"/>
                <w:szCs w:val="20"/>
              </w:rPr>
              <w:t>no</w:t>
            </w:r>
            <w:r w:rsidR="00BB72B2">
              <w:rPr>
                <w:rFonts w:ascii="Calibri" w:hAnsi="Calibri"/>
                <w:sz w:val="20"/>
                <w:szCs w:val="20"/>
              </w:rPr>
              <w:t xml:space="preserve"> e atividades complementares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224FDE" w:rsidRDefault="00224FDE" w:rsidP="005535E3">
      <w:pPr>
        <w:rPr>
          <w:rFonts w:ascii="Calibri" w:hAnsi="Calibri"/>
        </w:rPr>
      </w:pPr>
    </w:p>
    <w:p w:rsidR="00FB4729" w:rsidRDefault="00FB4729" w:rsidP="005535E3">
      <w:pPr>
        <w:rPr>
          <w:rFonts w:ascii="Calibri" w:hAnsi="Calibri"/>
        </w:rPr>
      </w:pPr>
    </w:p>
    <w:tbl>
      <w:tblPr>
        <w:tblW w:w="10253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53"/>
        <w:gridCol w:w="571"/>
        <w:gridCol w:w="997"/>
        <w:gridCol w:w="3558"/>
        <w:gridCol w:w="3560"/>
      </w:tblGrid>
      <w:tr w:rsidR="005535E3" w:rsidRPr="00AE4D49" w:rsidTr="008377E9"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</w:p>
          <w:p w:rsidR="005535E3" w:rsidRPr="008D3398" w:rsidRDefault="00A02529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5535E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8D3398" w:rsidRDefault="003B0431" w:rsidP="00A02529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GEOGRAFIA -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24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A0252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A02529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6F432D">
              <w:rPr>
                <w:rFonts w:ascii="Calibri" w:hAnsi="Calibri"/>
                <w:b/>
                <w:color w:val="FFFFFF"/>
                <w:sz w:val="32"/>
                <w:szCs w:val="32"/>
              </w:rPr>
              <w:t>Juliane</w:t>
            </w:r>
          </w:p>
        </w:tc>
      </w:tr>
      <w:tr w:rsidR="005535E3" w:rsidRPr="00AE4D49" w:rsidTr="008377E9"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8377E9" w:rsidRPr="00AE4D49" w:rsidTr="008377E9"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8377E9" w:rsidRPr="008D3398" w:rsidRDefault="008377E9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8377E9" w:rsidRPr="008D3398" w:rsidRDefault="008377E9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8377E9" w:rsidRPr="008D3398" w:rsidRDefault="008377E9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8377E9" w:rsidRPr="008D3398" w:rsidRDefault="008377E9" w:rsidP="009F3A8E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B732B6" w:rsidRPr="00AE4D49" w:rsidTr="008377E9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B732B6" w:rsidRPr="008D3398" w:rsidRDefault="00B732B6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B732B6" w:rsidRPr="008D3398" w:rsidRDefault="00B732B6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2664B6" w:rsidRPr="002664B6" w:rsidRDefault="002664B6" w:rsidP="009F3A8E">
            <w:pPr>
              <w:pStyle w:val="PargrafodaLista"/>
              <w:numPr>
                <w:ilvl w:val="0"/>
                <w:numId w:val="28"/>
              </w:numPr>
              <w:spacing w:beforeLines="20" w:afterLines="20"/>
              <w:ind w:left="257" w:hanging="257"/>
              <w:jc w:val="both"/>
              <w:rPr>
                <w:rFonts w:ascii="Calibri" w:hAnsi="Calibri"/>
                <w:sz w:val="22"/>
                <w:szCs w:val="22"/>
              </w:rPr>
            </w:pPr>
            <w:r w:rsidRPr="002664B6">
              <w:rPr>
                <w:rFonts w:ascii="Calibri" w:hAnsi="Calibri"/>
                <w:sz w:val="22"/>
                <w:szCs w:val="22"/>
              </w:rPr>
              <w:t>A Região Centro-Oeste</w:t>
            </w:r>
          </w:p>
          <w:p w:rsidR="00B732B6" w:rsidRPr="00046687" w:rsidRDefault="002664B6" w:rsidP="009F3A8E">
            <w:pPr>
              <w:numPr>
                <w:ilvl w:val="0"/>
                <w:numId w:val="22"/>
              </w:numPr>
              <w:spacing w:beforeLines="20" w:afterLines="20"/>
              <w:ind w:left="257" w:hanging="2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região Sudeste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2664B6" w:rsidRDefault="002664B6" w:rsidP="00266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09 a 22</w:t>
            </w:r>
          </w:p>
          <w:p w:rsidR="00B732B6" w:rsidRPr="005508AD" w:rsidRDefault="002664B6" w:rsidP="00266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72B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BB72B2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35</w:t>
            </w:r>
          </w:p>
        </w:tc>
      </w:tr>
      <w:tr w:rsidR="00B732B6" w:rsidRPr="00AE4D49" w:rsidTr="008377E9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B732B6" w:rsidRPr="008D3398" w:rsidRDefault="00B732B6" w:rsidP="009F3A8E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B732B6" w:rsidRPr="008D3398" w:rsidRDefault="00B732B6" w:rsidP="009F3A8E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B732B6" w:rsidRPr="008D3398" w:rsidRDefault="002664B6" w:rsidP="009F3A8E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Pr="00107946">
              <w:rPr>
                <w:rFonts w:ascii="Calibri" w:hAnsi="Calibri"/>
                <w:sz w:val="20"/>
                <w:szCs w:val="20"/>
              </w:rPr>
              <w:t>Estudar também os exercícios de fixação do cader</w:t>
            </w:r>
            <w:r>
              <w:rPr>
                <w:rFonts w:ascii="Calibri" w:hAnsi="Calibri"/>
                <w:sz w:val="20"/>
                <w:szCs w:val="20"/>
              </w:rPr>
              <w:t>no e atividades complementares.</w:t>
            </w:r>
          </w:p>
        </w:tc>
      </w:tr>
    </w:tbl>
    <w:p w:rsidR="001D69C6" w:rsidRPr="008D3398" w:rsidRDefault="001D69C6" w:rsidP="00B732B6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2C4" w:rsidRDefault="006722C4">
      <w:r>
        <w:separator/>
      </w:r>
    </w:p>
  </w:endnote>
  <w:endnote w:type="continuationSeparator" w:id="1">
    <w:p w:rsidR="006722C4" w:rsidRDefault="0067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A02529">
      <w:rPr>
        <w:rFonts w:ascii="Calibri" w:hAnsi="Calibri"/>
        <w:sz w:val="20"/>
        <w:szCs w:val="20"/>
      </w:rPr>
      <w:t>2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205DB0">
      <w:rPr>
        <w:rFonts w:ascii="Calibri" w:hAnsi="Calibri"/>
        <w:sz w:val="20"/>
        <w:szCs w:val="20"/>
      </w:rPr>
      <w:t>2</w:t>
    </w:r>
    <w:r w:rsidRPr="00FA68D0">
      <w:rPr>
        <w:rFonts w:ascii="Calibri" w:hAnsi="Calibri"/>
        <w:sz w:val="20"/>
        <w:szCs w:val="20"/>
      </w:rPr>
      <w:tab/>
    </w:r>
    <w:r w:rsidR="00205DB0">
      <w:rPr>
        <w:rFonts w:ascii="Calibri" w:hAnsi="Calibri"/>
        <w:sz w:val="20"/>
        <w:szCs w:val="20"/>
      </w:rPr>
      <w:t>5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="009F3A8E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="009F3A8E" w:rsidRPr="00FA68D0">
      <w:rPr>
        <w:rFonts w:ascii="Calibri" w:hAnsi="Calibri"/>
        <w:sz w:val="20"/>
      </w:rPr>
      <w:fldChar w:fldCharType="separate"/>
    </w:r>
    <w:r w:rsidR="00CB6876">
      <w:rPr>
        <w:rFonts w:ascii="Calibri" w:hAnsi="Calibri"/>
        <w:noProof/>
        <w:sz w:val="20"/>
      </w:rPr>
      <w:t>3</w:t>
    </w:r>
    <w:r w:rsidR="009F3A8E"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="009F3A8E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="009F3A8E" w:rsidRPr="00FA68D0">
      <w:rPr>
        <w:rFonts w:ascii="Calibri" w:hAnsi="Calibri"/>
        <w:sz w:val="20"/>
      </w:rPr>
      <w:fldChar w:fldCharType="separate"/>
    </w:r>
    <w:r w:rsidR="00CB6876">
      <w:rPr>
        <w:rFonts w:ascii="Calibri" w:hAnsi="Calibri"/>
        <w:noProof/>
        <w:sz w:val="20"/>
      </w:rPr>
      <w:t>3</w:t>
    </w:r>
    <w:r w:rsidR="009F3A8E"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2C4" w:rsidRDefault="006722C4">
      <w:r>
        <w:separator/>
      </w:r>
    </w:p>
  </w:footnote>
  <w:footnote w:type="continuationSeparator" w:id="1">
    <w:p w:rsidR="006722C4" w:rsidRDefault="00672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" o:bullet="t">
        <v:imagedata r:id="rId1" o:title="BD21301_"/>
      </v:shape>
    </w:pict>
  </w:numPicBullet>
  <w:abstractNum w:abstractNumId="0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7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E5CF6"/>
    <w:multiLevelType w:val="hybridMultilevel"/>
    <w:tmpl w:val="3E1890AA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35CD2E8A"/>
    <w:multiLevelType w:val="hybridMultilevel"/>
    <w:tmpl w:val="B776BBF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1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341FA"/>
    <w:multiLevelType w:val="hybridMultilevel"/>
    <w:tmpl w:val="9802FB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B7C0C"/>
    <w:multiLevelType w:val="hybridMultilevel"/>
    <w:tmpl w:val="422C01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DAD"/>
    <w:multiLevelType w:val="hybridMultilevel"/>
    <w:tmpl w:val="93942CDE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8">
    <w:nsid w:val="5D072E2E"/>
    <w:multiLevelType w:val="hybridMultilevel"/>
    <w:tmpl w:val="A1108B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12CEA"/>
    <w:multiLevelType w:val="hybridMultilevel"/>
    <w:tmpl w:val="983A54A0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1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772C0A"/>
    <w:multiLevelType w:val="hybridMultilevel"/>
    <w:tmpl w:val="4F8063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0"/>
  </w:num>
  <w:num w:numId="5">
    <w:abstractNumId w:val="5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2"/>
  </w:num>
  <w:num w:numId="12">
    <w:abstractNumId w:val="25"/>
  </w:num>
  <w:num w:numId="13">
    <w:abstractNumId w:val="9"/>
  </w:num>
  <w:num w:numId="14">
    <w:abstractNumId w:val="17"/>
  </w:num>
  <w:num w:numId="15">
    <w:abstractNumId w:val="17"/>
  </w:num>
  <w:num w:numId="16">
    <w:abstractNumId w:val="10"/>
  </w:num>
  <w:num w:numId="17">
    <w:abstractNumId w:val="14"/>
  </w:num>
  <w:num w:numId="18">
    <w:abstractNumId w:val="1"/>
  </w:num>
  <w:num w:numId="19">
    <w:abstractNumId w:val="16"/>
  </w:num>
  <w:num w:numId="20">
    <w:abstractNumId w:val="6"/>
  </w:num>
  <w:num w:numId="21">
    <w:abstractNumId w:val="12"/>
  </w:num>
  <w:num w:numId="22">
    <w:abstractNumId w:val="19"/>
  </w:num>
  <w:num w:numId="23">
    <w:abstractNumId w:val="24"/>
  </w:num>
  <w:num w:numId="24">
    <w:abstractNumId w:val="21"/>
  </w:num>
  <w:num w:numId="25">
    <w:abstractNumId w:val="13"/>
  </w:num>
  <w:num w:numId="26">
    <w:abstractNumId w:val="8"/>
  </w:num>
  <w:num w:numId="27">
    <w:abstractNumId w:val="20"/>
  </w:num>
  <w:num w:numId="28">
    <w:abstractNumId w:val="1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3DB3"/>
    <w:rsid w:val="00054E93"/>
    <w:rsid w:val="00054FC9"/>
    <w:rsid w:val="000609C2"/>
    <w:rsid w:val="00062A01"/>
    <w:rsid w:val="00074068"/>
    <w:rsid w:val="00074373"/>
    <w:rsid w:val="0008308C"/>
    <w:rsid w:val="000839C0"/>
    <w:rsid w:val="0008402A"/>
    <w:rsid w:val="0008460C"/>
    <w:rsid w:val="00094010"/>
    <w:rsid w:val="00097344"/>
    <w:rsid w:val="000A19E9"/>
    <w:rsid w:val="000A3683"/>
    <w:rsid w:val="000A6F4A"/>
    <w:rsid w:val="000A6FE3"/>
    <w:rsid w:val="000A7515"/>
    <w:rsid w:val="000A7949"/>
    <w:rsid w:val="000B6177"/>
    <w:rsid w:val="000D0924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148D8"/>
    <w:rsid w:val="00115195"/>
    <w:rsid w:val="00117248"/>
    <w:rsid w:val="0011785E"/>
    <w:rsid w:val="001207FF"/>
    <w:rsid w:val="00121ABC"/>
    <w:rsid w:val="00127109"/>
    <w:rsid w:val="00140E61"/>
    <w:rsid w:val="00142640"/>
    <w:rsid w:val="00150002"/>
    <w:rsid w:val="00154C83"/>
    <w:rsid w:val="00157225"/>
    <w:rsid w:val="00157E45"/>
    <w:rsid w:val="0016007A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E16A5"/>
    <w:rsid w:val="001E1ADE"/>
    <w:rsid w:val="001E2406"/>
    <w:rsid w:val="001E6916"/>
    <w:rsid w:val="001F036E"/>
    <w:rsid w:val="001F074D"/>
    <w:rsid w:val="00200BCC"/>
    <w:rsid w:val="00204EF8"/>
    <w:rsid w:val="00205DB0"/>
    <w:rsid w:val="002071A8"/>
    <w:rsid w:val="00214722"/>
    <w:rsid w:val="002154CF"/>
    <w:rsid w:val="00223D1C"/>
    <w:rsid w:val="00224FDE"/>
    <w:rsid w:val="002251A3"/>
    <w:rsid w:val="00225854"/>
    <w:rsid w:val="00226414"/>
    <w:rsid w:val="00235A89"/>
    <w:rsid w:val="002401AF"/>
    <w:rsid w:val="00246566"/>
    <w:rsid w:val="00246EC8"/>
    <w:rsid w:val="002554DE"/>
    <w:rsid w:val="00265C6E"/>
    <w:rsid w:val="002664B6"/>
    <w:rsid w:val="0026681F"/>
    <w:rsid w:val="00266F20"/>
    <w:rsid w:val="00274B3A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6A85"/>
    <w:rsid w:val="002B5AD2"/>
    <w:rsid w:val="002C199F"/>
    <w:rsid w:val="002C7647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7FC"/>
    <w:rsid w:val="00310C20"/>
    <w:rsid w:val="00310D85"/>
    <w:rsid w:val="00314EE5"/>
    <w:rsid w:val="003155E8"/>
    <w:rsid w:val="00316BF9"/>
    <w:rsid w:val="00317937"/>
    <w:rsid w:val="003253BA"/>
    <w:rsid w:val="00326F92"/>
    <w:rsid w:val="00327B41"/>
    <w:rsid w:val="00331AA8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57ED"/>
    <w:rsid w:val="003A1C7E"/>
    <w:rsid w:val="003A32B7"/>
    <w:rsid w:val="003A6200"/>
    <w:rsid w:val="003B0431"/>
    <w:rsid w:val="003B3A48"/>
    <w:rsid w:val="003B62D6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21120"/>
    <w:rsid w:val="00421885"/>
    <w:rsid w:val="00421A0A"/>
    <w:rsid w:val="00427C8D"/>
    <w:rsid w:val="00430966"/>
    <w:rsid w:val="004329CA"/>
    <w:rsid w:val="00441CC6"/>
    <w:rsid w:val="00445A61"/>
    <w:rsid w:val="00447BB1"/>
    <w:rsid w:val="004541B6"/>
    <w:rsid w:val="004558D8"/>
    <w:rsid w:val="004600EE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3A1C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7D61"/>
    <w:rsid w:val="00515F86"/>
    <w:rsid w:val="0051782B"/>
    <w:rsid w:val="00521EA4"/>
    <w:rsid w:val="0053063A"/>
    <w:rsid w:val="00530D61"/>
    <w:rsid w:val="00534FFA"/>
    <w:rsid w:val="00544B58"/>
    <w:rsid w:val="005508AD"/>
    <w:rsid w:val="005535E3"/>
    <w:rsid w:val="00555AE5"/>
    <w:rsid w:val="00556F64"/>
    <w:rsid w:val="00564B95"/>
    <w:rsid w:val="005654A9"/>
    <w:rsid w:val="005666C2"/>
    <w:rsid w:val="00573E27"/>
    <w:rsid w:val="005769D0"/>
    <w:rsid w:val="00576C13"/>
    <w:rsid w:val="005773A2"/>
    <w:rsid w:val="00587C84"/>
    <w:rsid w:val="00590BEF"/>
    <w:rsid w:val="005910DB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30115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2C4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58F6"/>
    <w:rsid w:val="006B636B"/>
    <w:rsid w:val="006B7D19"/>
    <w:rsid w:val="006C0C49"/>
    <w:rsid w:val="006C2F4A"/>
    <w:rsid w:val="006D48C9"/>
    <w:rsid w:val="006D5744"/>
    <w:rsid w:val="006D7B2D"/>
    <w:rsid w:val="006F2212"/>
    <w:rsid w:val="006F432D"/>
    <w:rsid w:val="006F4B88"/>
    <w:rsid w:val="006F56B3"/>
    <w:rsid w:val="007023E8"/>
    <w:rsid w:val="0070263E"/>
    <w:rsid w:val="00714777"/>
    <w:rsid w:val="00714FB1"/>
    <w:rsid w:val="00716569"/>
    <w:rsid w:val="007236EB"/>
    <w:rsid w:val="0074008A"/>
    <w:rsid w:val="00744A67"/>
    <w:rsid w:val="007503E3"/>
    <w:rsid w:val="00752106"/>
    <w:rsid w:val="00753283"/>
    <w:rsid w:val="00753BB3"/>
    <w:rsid w:val="0075513C"/>
    <w:rsid w:val="007600E2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6293"/>
    <w:rsid w:val="007B71E4"/>
    <w:rsid w:val="007D0538"/>
    <w:rsid w:val="007E1B55"/>
    <w:rsid w:val="007E2FEF"/>
    <w:rsid w:val="007E41F9"/>
    <w:rsid w:val="007E5E92"/>
    <w:rsid w:val="007F0B91"/>
    <w:rsid w:val="007F2634"/>
    <w:rsid w:val="007F2DBF"/>
    <w:rsid w:val="0080044C"/>
    <w:rsid w:val="00804E1D"/>
    <w:rsid w:val="00806B38"/>
    <w:rsid w:val="00815D72"/>
    <w:rsid w:val="00823778"/>
    <w:rsid w:val="0082377F"/>
    <w:rsid w:val="00830329"/>
    <w:rsid w:val="00834FDE"/>
    <w:rsid w:val="00835537"/>
    <w:rsid w:val="008377E9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7E10"/>
    <w:rsid w:val="008814BF"/>
    <w:rsid w:val="008863F3"/>
    <w:rsid w:val="00886D0E"/>
    <w:rsid w:val="00890C4A"/>
    <w:rsid w:val="0089197C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121E"/>
    <w:rsid w:val="008D3398"/>
    <w:rsid w:val="008E0ADC"/>
    <w:rsid w:val="008E527D"/>
    <w:rsid w:val="008E798E"/>
    <w:rsid w:val="008E7B26"/>
    <w:rsid w:val="008F0BD5"/>
    <w:rsid w:val="008F1314"/>
    <w:rsid w:val="008F3779"/>
    <w:rsid w:val="00900500"/>
    <w:rsid w:val="00901D2E"/>
    <w:rsid w:val="00902820"/>
    <w:rsid w:val="009037C4"/>
    <w:rsid w:val="009112E3"/>
    <w:rsid w:val="00915A7F"/>
    <w:rsid w:val="00917EF5"/>
    <w:rsid w:val="009313AE"/>
    <w:rsid w:val="009321FA"/>
    <w:rsid w:val="00934847"/>
    <w:rsid w:val="009361FA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9E7BE4"/>
    <w:rsid w:val="009F3A8E"/>
    <w:rsid w:val="00A00FC3"/>
    <w:rsid w:val="00A02529"/>
    <w:rsid w:val="00A05177"/>
    <w:rsid w:val="00A070BE"/>
    <w:rsid w:val="00A1083C"/>
    <w:rsid w:val="00A114A6"/>
    <w:rsid w:val="00A11EBA"/>
    <w:rsid w:val="00A17E3C"/>
    <w:rsid w:val="00A22A56"/>
    <w:rsid w:val="00A24F2F"/>
    <w:rsid w:val="00A26615"/>
    <w:rsid w:val="00A27219"/>
    <w:rsid w:val="00A27576"/>
    <w:rsid w:val="00A3134B"/>
    <w:rsid w:val="00A472BC"/>
    <w:rsid w:val="00A47821"/>
    <w:rsid w:val="00A62D67"/>
    <w:rsid w:val="00A6450C"/>
    <w:rsid w:val="00A64557"/>
    <w:rsid w:val="00A70A97"/>
    <w:rsid w:val="00A75E1E"/>
    <w:rsid w:val="00A91039"/>
    <w:rsid w:val="00AA2E08"/>
    <w:rsid w:val="00AA3029"/>
    <w:rsid w:val="00AA4699"/>
    <w:rsid w:val="00AB1A71"/>
    <w:rsid w:val="00AB5F80"/>
    <w:rsid w:val="00AC11BF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3D7C"/>
    <w:rsid w:val="00AF4BF0"/>
    <w:rsid w:val="00AF5F8E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88D"/>
    <w:rsid w:val="00B71DD0"/>
    <w:rsid w:val="00B732B6"/>
    <w:rsid w:val="00B7682D"/>
    <w:rsid w:val="00B771A5"/>
    <w:rsid w:val="00B83139"/>
    <w:rsid w:val="00B84BAD"/>
    <w:rsid w:val="00B86062"/>
    <w:rsid w:val="00B8627B"/>
    <w:rsid w:val="00B92A5A"/>
    <w:rsid w:val="00B92E80"/>
    <w:rsid w:val="00B930E8"/>
    <w:rsid w:val="00BA0741"/>
    <w:rsid w:val="00BA0DEA"/>
    <w:rsid w:val="00BA1D81"/>
    <w:rsid w:val="00BA48E1"/>
    <w:rsid w:val="00BA5822"/>
    <w:rsid w:val="00BA6947"/>
    <w:rsid w:val="00BB1A75"/>
    <w:rsid w:val="00BB70B0"/>
    <w:rsid w:val="00BB72B2"/>
    <w:rsid w:val="00BB7EE1"/>
    <w:rsid w:val="00BC073E"/>
    <w:rsid w:val="00BC1C63"/>
    <w:rsid w:val="00BC1D4C"/>
    <w:rsid w:val="00BD317E"/>
    <w:rsid w:val="00BD4AEB"/>
    <w:rsid w:val="00BE523D"/>
    <w:rsid w:val="00BF0A84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33EA"/>
    <w:rsid w:val="00C63D0B"/>
    <w:rsid w:val="00C64AFA"/>
    <w:rsid w:val="00C668AA"/>
    <w:rsid w:val="00C725F3"/>
    <w:rsid w:val="00C74C02"/>
    <w:rsid w:val="00C74DE5"/>
    <w:rsid w:val="00C8273C"/>
    <w:rsid w:val="00C900A4"/>
    <w:rsid w:val="00C91229"/>
    <w:rsid w:val="00C9394A"/>
    <w:rsid w:val="00C97810"/>
    <w:rsid w:val="00CA099C"/>
    <w:rsid w:val="00CB2029"/>
    <w:rsid w:val="00CB5709"/>
    <w:rsid w:val="00CB64CA"/>
    <w:rsid w:val="00CB6876"/>
    <w:rsid w:val="00CC0704"/>
    <w:rsid w:val="00CC2A75"/>
    <w:rsid w:val="00CC375A"/>
    <w:rsid w:val="00CC4FEF"/>
    <w:rsid w:val="00CD202D"/>
    <w:rsid w:val="00CE22CC"/>
    <w:rsid w:val="00CE3821"/>
    <w:rsid w:val="00CE4E10"/>
    <w:rsid w:val="00CE7143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711E"/>
    <w:rsid w:val="00D2144A"/>
    <w:rsid w:val="00D224A1"/>
    <w:rsid w:val="00D2384B"/>
    <w:rsid w:val="00D250A0"/>
    <w:rsid w:val="00D250FD"/>
    <w:rsid w:val="00D27BB4"/>
    <w:rsid w:val="00D45213"/>
    <w:rsid w:val="00D5125A"/>
    <w:rsid w:val="00D51B43"/>
    <w:rsid w:val="00D54952"/>
    <w:rsid w:val="00D55E1F"/>
    <w:rsid w:val="00D64219"/>
    <w:rsid w:val="00D66D01"/>
    <w:rsid w:val="00D775A9"/>
    <w:rsid w:val="00D81AB5"/>
    <w:rsid w:val="00D92041"/>
    <w:rsid w:val="00D94D08"/>
    <w:rsid w:val="00D94E5A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6452"/>
    <w:rsid w:val="00DD2028"/>
    <w:rsid w:val="00DE046A"/>
    <w:rsid w:val="00DE1B5B"/>
    <w:rsid w:val="00DE7DE6"/>
    <w:rsid w:val="00DE7EE8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75C2D"/>
    <w:rsid w:val="00E75F94"/>
    <w:rsid w:val="00E821FC"/>
    <w:rsid w:val="00E825E1"/>
    <w:rsid w:val="00E86E65"/>
    <w:rsid w:val="00E907AC"/>
    <w:rsid w:val="00EA095E"/>
    <w:rsid w:val="00EA0B23"/>
    <w:rsid w:val="00EA4D7E"/>
    <w:rsid w:val="00EB0E1C"/>
    <w:rsid w:val="00EC12E3"/>
    <w:rsid w:val="00EC72A4"/>
    <w:rsid w:val="00ED2881"/>
    <w:rsid w:val="00ED4156"/>
    <w:rsid w:val="00EE3446"/>
    <w:rsid w:val="00EE681D"/>
    <w:rsid w:val="00EF22C7"/>
    <w:rsid w:val="00EF6872"/>
    <w:rsid w:val="00F01DB9"/>
    <w:rsid w:val="00F11FDA"/>
    <w:rsid w:val="00F1588B"/>
    <w:rsid w:val="00F20334"/>
    <w:rsid w:val="00F21FD0"/>
    <w:rsid w:val="00F26BEE"/>
    <w:rsid w:val="00F30E85"/>
    <w:rsid w:val="00F326D7"/>
    <w:rsid w:val="00F32B3D"/>
    <w:rsid w:val="00F337B4"/>
    <w:rsid w:val="00F34736"/>
    <w:rsid w:val="00F42B28"/>
    <w:rsid w:val="00F43E8B"/>
    <w:rsid w:val="00F55310"/>
    <w:rsid w:val="00F56A9D"/>
    <w:rsid w:val="00F6370B"/>
    <w:rsid w:val="00F64032"/>
    <w:rsid w:val="00F7361D"/>
    <w:rsid w:val="00F7545B"/>
    <w:rsid w:val="00F7678D"/>
    <w:rsid w:val="00F81060"/>
    <w:rsid w:val="00F92AA0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/>
      <w:b/>
      <w:i/>
      <w:color w:val="FF0000"/>
      <w:sz w:val="28"/>
      <w:szCs w:val="28"/>
      <w:lang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  <w:rPr>
      <w:lang/>
    </w:r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7A7D-CAB2-44A6-8B44-15FE3F37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Coordenação</cp:lastModifiedBy>
  <cp:revision>14</cp:revision>
  <cp:lastPrinted>2014-05-06T13:11:00Z</cp:lastPrinted>
  <dcterms:created xsi:type="dcterms:W3CDTF">2017-08-01T11:51:00Z</dcterms:created>
  <dcterms:modified xsi:type="dcterms:W3CDTF">2017-08-01T20:12:00Z</dcterms:modified>
</cp:coreProperties>
</file>